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145E" w14:textId="77777777" w:rsidR="001F30B6" w:rsidRPr="001F30B6" w:rsidRDefault="001F30B6" w:rsidP="001F30B6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0B6">
        <w:rPr>
          <w:rFonts w:ascii="Times New Roman" w:eastAsia="Times New Roman" w:hAnsi="Times New Roman" w:cs="Times New Roman"/>
          <w:sz w:val="24"/>
          <w:szCs w:val="24"/>
        </w:rPr>
        <w:t>SİVAS BİLİM VE TEKNOLOJİ ÜNİVERSİTESİ</w:t>
      </w:r>
    </w:p>
    <w:p w14:paraId="790C56C0" w14:textId="366DD3CE" w:rsidR="001F30B6" w:rsidRPr="001F30B6" w:rsidRDefault="00AF1A5F" w:rsidP="001F30B6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MÜHENDİSLİK VE DOĞA</w:t>
      </w:r>
      <w:r w:rsidR="001F30B6" w:rsidRPr="001F30B6">
        <w:rPr>
          <w:rFonts w:ascii="Times New Roman" w:eastAsia="Times New Roman" w:hAnsi="Times New Roman" w:cs="Times New Roman"/>
          <w:sz w:val="24"/>
          <w:szCs w:val="24"/>
        </w:rPr>
        <w:t xml:space="preserve"> BİLİMLERİ FAKÜLTESİ</w:t>
      </w:r>
    </w:p>
    <w:p w14:paraId="696906A6" w14:textId="77777777" w:rsidR="001F30B6" w:rsidRPr="001F30B6" w:rsidRDefault="001F30B6" w:rsidP="001F30B6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0B6">
        <w:rPr>
          <w:rFonts w:ascii="Times New Roman" w:eastAsia="Times New Roman" w:hAnsi="Times New Roman" w:cs="Times New Roman"/>
          <w:sz w:val="24"/>
          <w:szCs w:val="24"/>
        </w:rPr>
        <w:t>STAJYER ÖĞRENCİ DEVAM ÇİZELGESİ</w:t>
      </w:r>
    </w:p>
    <w:p w14:paraId="7D30F4BA" w14:textId="77777777" w:rsidR="008003C1" w:rsidRPr="001F30B6" w:rsidRDefault="008003C1">
      <w:pPr>
        <w:rPr>
          <w:rFonts w:ascii="Times New Roman" w:hAnsi="Times New Roman" w:cs="Times New Roman"/>
          <w:sz w:val="24"/>
          <w:szCs w:val="24"/>
        </w:rPr>
      </w:pPr>
    </w:p>
    <w:p w14:paraId="5A298F63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</w:p>
    <w:p w14:paraId="076EA0B6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</w:p>
    <w:p w14:paraId="3A180E21" w14:textId="77777777" w:rsidR="001F30B6" w:rsidRPr="001F30B6" w:rsidRDefault="001F30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0B6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Öğrencinin </w:t>
      </w:r>
    </w:p>
    <w:p w14:paraId="47E2E1AD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  <w:r w:rsidRPr="001F30B6">
        <w:rPr>
          <w:rFonts w:ascii="Times New Roman" w:hAnsi="Times New Roman" w:cs="Times New Roman"/>
          <w:sz w:val="24"/>
          <w:szCs w:val="24"/>
        </w:rPr>
        <w:t>Adı Soyadı:</w:t>
      </w:r>
    </w:p>
    <w:p w14:paraId="65F893F2" w14:textId="77777777" w:rsidR="001F30B6" w:rsidRPr="001F30B6" w:rsidRDefault="001F30B6" w:rsidP="001F30B6">
      <w:pPr>
        <w:rPr>
          <w:rFonts w:ascii="Times New Roman" w:hAnsi="Times New Roman" w:cs="Times New Roman"/>
          <w:sz w:val="24"/>
          <w:szCs w:val="24"/>
        </w:rPr>
      </w:pPr>
      <w:r w:rsidRPr="001F30B6">
        <w:rPr>
          <w:rFonts w:ascii="Times New Roman" w:hAnsi="Times New Roman" w:cs="Times New Roman"/>
          <w:sz w:val="24"/>
          <w:szCs w:val="24"/>
        </w:rPr>
        <w:t>Numarası:</w:t>
      </w:r>
    </w:p>
    <w:p w14:paraId="0C508C8D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  <w:r w:rsidRPr="001F30B6">
        <w:rPr>
          <w:rFonts w:ascii="Times New Roman" w:hAnsi="Times New Roman" w:cs="Times New Roman"/>
          <w:sz w:val="24"/>
          <w:szCs w:val="24"/>
        </w:rPr>
        <w:t>Bölümü:</w:t>
      </w:r>
    </w:p>
    <w:p w14:paraId="092CA457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54"/>
        <w:gridCol w:w="1454"/>
        <w:gridCol w:w="2107"/>
        <w:gridCol w:w="1693"/>
        <w:gridCol w:w="1203"/>
        <w:gridCol w:w="2240"/>
      </w:tblGrid>
      <w:tr w:rsidR="001F30B6" w:rsidRPr="001F30B6" w14:paraId="0E23F982" w14:textId="77777777" w:rsidTr="001F30B6">
        <w:tc>
          <w:tcPr>
            <w:tcW w:w="653" w:type="dxa"/>
            <w:vAlign w:val="center"/>
          </w:tcPr>
          <w:p w14:paraId="10A94A0B" w14:textId="77777777" w:rsidR="001F30B6" w:rsidRPr="001F30B6" w:rsidRDefault="001F30B6" w:rsidP="001F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Gün</w:t>
            </w:r>
          </w:p>
        </w:tc>
        <w:tc>
          <w:tcPr>
            <w:tcW w:w="1469" w:type="dxa"/>
            <w:vAlign w:val="center"/>
          </w:tcPr>
          <w:p w14:paraId="498A3075" w14:textId="77777777" w:rsidR="001F30B6" w:rsidRPr="001F30B6" w:rsidRDefault="001F30B6" w:rsidP="001F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Tarihi</w:t>
            </w:r>
          </w:p>
        </w:tc>
        <w:tc>
          <w:tcPr>
            <w:tcW w:w="2126" w:type="dxa"/>
            <w:vAlign w:val="center"/>
          </w:tcPr>
          <w:p w14:paraId="5571D5A4" w14:textId="77777777" w:rsidR="001F30B6" w:rsidRPr="001F30B6" w:rsidRDefault="001F30B6" w:rsidP="001F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 Staj Yerine Geliş/Gidiş Saatleri</w:t>
            </w:r>
          </w:p>
        </w:tc>
        <w:tc>
          <w:tcPr>
            <w:tcW w:w="1701" w:type="dxa"/>
            <w:vAlign w:val="center"/>
          </w:tcPr>
          <w:p w14:paraId="0B1DC5F4" w14:textId="77777777" w:rsidR="001F30B6" w:rsidRPr="001F30B6" w:rsidRDefault="001F30B6" w:rsidP="001F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 Görev Yaptığı Birim</w:t>
            </w:r>
          </w:p>
        </w:tc>
        <w:tc>
          <w:tcPr>
            <w:tcW w:w="1134" w:type="dxa"/>
            <w:vAlign w:val="center"/>
          </w:tcPr>
          <w:p w14:paraId="103FDF29" w14:textId="77777777" w:rsidR="001F30B6" w:rsidRPr="001F30B6" w:rsidRDefault="001F30B6" w:rsidP="001F30B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  <w:p w14:paraId="7D60E03D" w14:textId="77777777" w:rsidR="001F30B6" w:rsidRPr="001F30B6" w:rsidRDefault="001F30B6" w:rsidP="001F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(Öğrenci)</w:t>
            </w:r>
          </w:p>
        </w:tc>
        <w:tc>
          <w:tcPr>
            <w:tcW w:w="2268" w:type="dxa"/>
            <w:vAlign w:val="center"/>
          </w:tcPr>
          <w:p w14:paraId="088774C8" w14:textId="77777777" w:rsidR="001F30B6" w:rsidRPr="001F30B6" w:rsidRDefault="001F30B6" w:rsidP="001F30B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  <w:p w14:paraId="4F97D06E" w14:textId="77777777" w:rsidR="001F30B6" w:rsidRPr="001F30B6" w:rsidRDefault="001F30B6" w:rsidP="001F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(Staj Yeri Yetkilisi)</w:t>
            </w:r>
          </w:p>
        </w:tc>
      </w:tr>
      <w:tr w:rsidR="001F30B6" w:rsidRPr="001F30B6" w14:paraId="6F66F0FF" w14:textId="77777777" w:rsidTr="001F30B6">
        <w:tc>
          <w:tcPr>
            <w:tcW w:w="653" w:type="dxa"/>
          </w:tcPr>
          <w:p w14:paraId="1527B922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14:paraId="2FF61D14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C645E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5A81B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EFC2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DD71E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2CB8D2AA" w14:textId="77777777" w:rsidTr="001F30B6">
        <w:tc>
          <w:tcPr>
            <w:tcW w:w="653" w:type="dxa"/>
          </w:tcPr>
          <w:p w14:paraId="5B38572D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1B7552F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FC534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38F34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9919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02FD3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09A5F401" w14:textId="77777777" w:rsidTr="001F30B6">
        <w:tc>
          <w:tcPr>
            <w:tcW w:w="653" w:type="dxa"/>
          </w:tcPr>
          <w:p w14:paraId="497699A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65F06F1B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E352CC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EC3CD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6F10D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A5D9B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6DC36145" w14:textId="77777777" w:rsidTr="001F30B6">
        <w:tc>
          <w:tcPr>
            <w:tcW w:w="653" w:type="dxa"/>
          </w:tcPr>
          <w:p w14:paraId="3E8E8508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14:paraId="7C92665C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DCB3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8BC5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2F8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1D9F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17B01618" w14:textId="77777777" w:rsidTr="001F30B6">
        <w:tc>
          <w:tcPr>
            <w:tcW w:w="653" w:type="dxa"/>
          </w:tcPr>
          <w:p w14:paraId="7B77890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14:paraId="33D0C03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ABC6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CA544C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0A6C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AD87D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18B1B896" w14:textId="77777777" w:rsidTr="001F30B6">
        <w:tc>
          <w:tcPr>
            <w:tcW w:w="653" w:type="dxa"/>
          </w:tcPr>
          <w:p w14:paraId="594C52A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14:paraId="600C0338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E475C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7257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6103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98E5B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51A6A89E" w14:textId="77777777" w:rsidTr="001F30B6">
        <w:tc>
          <w:tcPr>
            <w:tcW w:w="653" w:type="dxa"/>
          </w:tcPr>
          <w:p w14:paraId="750305D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14:paraId="10030D0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1780C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5790B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1476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E15C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5BC1B167" w14:textId="77777777" w:rsidTr="001F30B6">
        <w:tc>
          <w:tcPr>
            <w:tcW w:w="653" w:type="dxa"/>
          </w:tcPr>
          <w:p w14:paraId="019FA51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14:paraId="648E431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FD4D8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5367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873E7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3F66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00DA92B0" w14:textId="77777777" w:rsidTr="001F30B6">
        <w:tc>
          <w:tcPr>
            <w:tcW w:w="653" w:type="dxa"/>
          </w:tcPr>
          <w:p w14:paraId="30BF954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14:paraId="40CED554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DAE01D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D4A84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798C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D2252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4C76B176" w14:textId="77777777" w:rsidTr="001F30B6">
        <w:tc>
          <w:tcPr>
            <w:tcW w:w="653" w:type="dxa"/>
          </w:tcPr>
          <w:p w14:paraId="5C3A16D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14:paraId="3B8A489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E8C3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4D90B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7390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3F764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06F66BD1" w14:textId="77777777" w:rsidTr="001F30B6">
        <w:tc>
          <w:tcPr>
            <w:tcW w:w="653" w:type="dxa"/>
          </w:tcPr>
          <w:p w14:paraId="0082D88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</w:tcPr>
          <w:p w14:paraId="36BA8D8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D3B0D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3C34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85EB4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5F14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66D223F5" w14:textId="77777777" w:rsidTr="001F30B6">
        <w:tc>
          <w:tcPr>
            <w:tcW w:w="653" w:type="dxa"/>
          </w:tcPr>
          <w:p w14:paraId="3692F2CA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14:paraId="3E78FC42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257C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D508B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7BEA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C93A6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5ACC1A81" w14:textId="77777777" w:rsidTr="001F30B6">
        <w:tc>
          <w:tcPr>
            <w:tcW w:w="653" w:type="dxa"/>
          </w:tcPr>
          <w:p w14:paraId="26BA642B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9" w:type="dxa"/>
          </w:tcPr>
          <w:p w14:paraId="57A18A4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41C82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7CF7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EDFAD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7A25A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5129D841" w14:textId="77777777" w:rsidTr="001F30B6">
        <w:tc>
          <w:tcPr>
            <w:tcW w:w="653" w:type="dxa"/>
          </w:tcPr>
          <w:p w14:paraId="6321AF7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9" w:type="dxa"/>
          </w:tcPr>
          <w:p w14:paraId="1E55319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C1AAA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7B70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6A95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B683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66BDB62F" w14:textId="77777777" w:rsidTr="001F30B6">
        <w:tc>
          <w:tcPr>
            <w:tcW w:w="653" w:type="dxa"/>
          </w:tcPr>
          <w:p w14:paraId="4D5A059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9" w:type="dxa"/>
          </w:tcPr>
          <w:p w14:paraId="119437E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0B962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4CE1A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38BB2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2F3B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793CB49D" w14:textId="77777777" w:rsidTr="001F30B6">
        <w:tc>
          <w:tcPr>
            <w:tcW w:w="653" w:type="dxa"/>
          </w:tcPr>
          <w:p w14:paraId="1703141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9" w:type="dxa"/>
          </w:tcPr>
          <w:p w14:paraId="6C25DF1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B519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4D8C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C3CFA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C2D24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2C242124" w14:textId="77777777" w:rsidTr="001F30B6">
        <w:tc>
          <w:tcPr>
            <w:tcW w:w="653" w:type="dxa"/>
          </w:tcPr>
          <w:p w14:paraId="28E9D28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9" w:type="dxa"/>
          </w:tcPr>
          <w:p w14:paraId="2D3DBF96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EBA8B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482C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996E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020B9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3D48B7EE" w14:textId="77777777" w:rsidTr="001F30B6">
        <w:tc>
          <w:tcPr>
            <w:tcW w:w="653" w:type="dxa"/>
          </w:tcPr>
          <w:p w14:paraId="011823F2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9" w:type="dxa"/>
          </w:tcPr>
          <w:p w14:paraId="1627A16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8BA61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2C9C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4CC9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ADDB8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7B4E5973" w14:textId="77777777" w:rsidTr="001F30B6">
        <w:tc>
          <w:tcPr>
            <w:tcW w:w="653" w:type="dxa"/>
          </w:tcPr>
          <w:p w14:paraId="29C5085E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9" w:type="dxa"/>
          </w:tcPr>
          <w:p w14:paraId="06DECF00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7E61A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348A4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6833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E47AF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6" w:rsidRPr="001F30B6" w14:paraId="27437A33" w14:textId="77777777" w:rsidTr="001F30B6">
        <w:tc>
          <w:tcPr>
            <w:tcW w:w="653" w:type="dxa"/>
          </w:tcPr>
          <w:p w14:paraId="07CA9D92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</w:tcPr>
          <w:p w14:paraId="030BA935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670E7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A23477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365CF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5B953" w14:textId="77777777" w:rsidR="001F30B6" w:rsidRPr="001F30B6" w:rsidRDefault="001F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3B038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</w:p>
    <w:p w14:paraId="227C4F4E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</w:p>
    <w:p w14:paraId="15FB1996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</w:p>
    <w:p w14:paraId="5D115673" w14:textId="77777777" w:rsidR="001F30B6" w:rsidRPr="001F30B6" w:rsidRDefault="001F30B6" w:rsidP="001F30B6">
      <w:pPr>
        <w:tabs>
          <w:tab w:val="left" w:pos="894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0B6">
        <w:rPr>
          <w:rFonts w:ascii="Times New Roman" w:eastAsia="Times New Roman" w:hAnsi="Times New Roman" w:cs="Times New Roman"/>
          <w:sz w:val="24"/>
          <w:szCs w:val="24"/>
        </w:rPr>
        <w:t>Yukarıda kimliği  yazılan öğrenci  ....... / ....... /............  ile ....... / ....... /............ tarihleri arasında, .......... iş günlük stajını tamamlamıştır.</w:t>
      </w:r>
    </w:p>
    <w:p w14:paraId="7D2E5423" w14:textId="77777777" w:rsidR="001F30B6" w:rsidRPr="001F30B6" w:rsidRDefault="001F30B6" w:rsidP="001F30B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EC529" w14:textId="77777777" w:rsidR="001F30B6" w:rsidRPr="001F30B6" w:rsidRDefault="001F30B6" w:rsidP="001F30B6">
      <w:pPr>
        <w:spacing w:line="2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EBF3D" w14:textId="77777777" w:rsidR="001F30B6" w:rsidRPr="001F30B6" w:rsidRDefault="001F30B6">
      <w:pPr>
        <w:rPr>
          <w:rFonts w:ascii="Times New Roman" w:hAnsi="Times New Roman" w:cs="Times New Roman"/>
          <w:sz w:val="24"/>
          <w:szCs w:val="24"/>
        </w:rPr>
      </w:pPr>
    </w:p>
    <w:p w14:paraId="63BB5F0D" w14:textId="77777777" w:rsidR="001F30B6" w:rsidRPr="001F30B6" w:rsidRDefault="001F30B6" w:rsidP="001F30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A5209" w14:textId="77777777" w:rsidR="001F30B6" w:rsidRPr="001F30B6" w:rsidRDefault="001F30B6" w:rsidP="001F30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69F4B8" w14:textId="77777777" w:rsidR="001F30B6" w:rsidRPr="001F30B6" w:rsidRDefault="001F30B6" w:rsidP="001F30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DDFB54" w14:textId="77777777" w:rsidR="001F30B6" w:rsidRPr="001F30B6" w:rsidRDefault="001F30B6" w:rsidP="001F30B6">
      <w:pPr>
        <w:jc w:val="right"/>
        <w:rPr>
          <w:rFonts w:ascii="Times New Roman" w:hAnsi="Times New Roman" w:cs="Times New Roman"/>
          <w:sz w:val="24"/>
          <w:szCs w:val="24"/>
        </w:rPr>
      </w:pPr>
      <w:r w:rsidRPr="001F30B6">
        <w:rPr>
          <w:rFonts w:ascii="Times New Roman" w:hAnsi="Times New Roman" w:cs="Times New Roman"/>
          <w:sz w:val="24"/>
          <w:szCs w:val="24"/>
        </w:rPr>
        <w:t>Staj Yeri Yetkilisi</w:t>
      </w:r>
    </w:p>
    <w:p w14:paraId="63FFA01A" w14:textId="77777777" w:rsidR="001F30B6" w:rsidRPr="001F30B6" w:rsidRDefault="001F30B6" w:rsidP="001F30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ADF66F" w14:textId="77777777" w:rsidR="001F30B6" w:rsidRPr="001F30B6" w:rsidRDefault="001F30B6" w:rsidP="001F30B6">
      <w:pPr>
        <w:jc w:val="right"/>
        <w:rPr>
          <w:rFonts w:ascii="Times New Roman" w:hAnsi="Times New Roman" w:cs="Times New Roman"/>
          <w:sz w:val="24"/>
          <w:szCs w:val="24"/>
        </w:rPr>
      </w:pPr>
      <w:r w:rsidRPr="001F30B6">
        <w:rPr>
          <w:rFonts w:ascii="Times New Roman" w:hAnsi="Times New Roman" w:cs="Times New Roman"/>
          <w:sz w:val="24"/>
          <w:szCs w:val="24"/>
        </w:rPr>
        <w:t>(Kaşe/İmza)</w:t>
      </w:r>
    </w:p>
    <w:sectPr w:rsidR="001F30B6" w:rsidRPr="001F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6"/>
    <w:rsid w:val="001F30B6"/>
    <w:rsid w:val="008003C1"/>
    <w:rsid w:val="00AF1A5F"/>
    <w:rsid w:val="00CC517B"/>
    <w:rsid w:val="00E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6EAF"/>
  <w15:chartTrackingRefBased/>
  <w15:docId w15:val="{2E589A3B-9E65-49DA-BE61-298B7179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B6"/>
    <w:pPr>
      <w:spacing w:after="0" w:line="240" w:lineRule="auto"/>
    </w:pPr>
    <w:rPr>
      <w:rFonts w:ascii="Calibri" w:eastAsia="Calibri" w:hAnsi="Calibri" w:cs="Arial"/>
      <w:sz w:val="20"/>
      <w:szCs w:val="20"/>
      <w:lang w:val="en-SG" w:eastAsia="en-S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fuaterden</dc:creator>
  <cp:keywords/>
  <dc:description/>
  <cp:lastModifiedBy>Omer Donmez</cp:lastModifiedBy>
  <cp:revision>3</cp:revision>
  <dcterms:created xsi:type="dcterms:W3CDTF">2025-01-06T07:38:00Z</dcterms:created>
  <dcterms:modified xsi:type="dcterms:W3CDTF">2025-02-21T05:24:00Z</dcterms:modified>
</cp:coreProperties>
</file>